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>
        <w:t xml:space="preserve">                             </w:t>
      </w:r>
      <w:r w:rsidR="00A463A8">
        <w:t xml:space="preserve"> </w:t>
      </w:r>
      <w:r w:rsidRPr="00FE5656">
        <w:rPr>
          <w:rFonts w:ascii="Times New Roman" w:hAnsi="Times New Roman"/>
        </w:rPr>
        <w:t xml:space="preserve">                                                                                          </w:t>
      </w:r>
      <w:r w:rsidRPr="00FE5656">
        <w:rPr>
          <w:rFonts w:ascii="Times New Roman" w:hAnsi="Times New Roman"/>
          <w:sz w:val="28"/>
          <w:szCs w:val="28"/>
        </w:rPr>
        <w:t>«Утверждаю»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Директор МУП «РКХ-2»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_________А.Ю. Бондаренко</w:t>
      </w:r>
    </w:p>
    <w:p w:rsidR="00FE5656" w:rsidRPr="00FE5656" w:rsidRDefault="00FE5656" w:rsidP="00DD3EDA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36266B">
        <w:rPr>
          <w:rFonts w:ascii="Times New Roman" w:hAnsi="Times New Roman"/>
          <w:sz w:val="28"/>
          <w:szCs w:val="28"/>
        </w:rPr>
        <w:t xml:space="preserve">                             «13</w:t>
      </w:r>
      <w:r w:rsidRPr="00FE5656">
        <w:rPr>
          <w:rFonts w:ascii="Times New Roman" w:hAnsi="Times New Roman"/>
          <w:sz w:val="28"/>
          <w:szCs w:val="28"/>
        </w:rPr>
        <w:t xml:space="preserve">» </w:t>
      </w:r>
      <w:r w:rsidR="0036266B">
        <w:rPr>
          <w:rFonts w:ascii="Times New Roman" w:hAnsi="Times New Roman"/>
          <w:sz w:val="28"/>
          <w:szCs w:val="28"/>
          <w:u w:val="single"/>
        </w:rPr>
        <w:t xml:space="preserve">  марта  </w:t>
      </w:r>
      <w:r w:rsidR="0036266B">
        <w:rPr>
          <w:rFonts w:ascii="Times New Roman" w:hAnsi="Times New Roman"/>
          <w:sz w:val="28"/>
          <w:szCs w:val="28"/>
        </w:rPr>
        <w:t xml:space="preserve"> 2026</w:t>
      </w:r>
      <w:r w:rsidRPr="00FE5656">
        <w:rPr>
          <w:rFonts w:ascii="Times New Roman" w:hAnsi="Times New Roman"/>
          <w:sz w:val="28"/>
          <w:szCs w:val="28"/>
        </w:rPr>
        <w:t xml:space="preserve"> года. </w:t>
      </w:r>
    </w:p>
    <w:p w:rsidR="00FE5656" w:rsidRPr="00FE5656" w:rsidRDefault="00FE5656" w:rsidP="00FE5656">
      <w:pPr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FE5656">
        <w:rPr>
          <w:rFonts w:ascii="Times New Roman" w:hAnsi="Times New Roman"/>
          <w:sz w:val="36"/>
          <w:szCs w:val="36"/>
        </w:rPr>
        <w:t xml:space="preserve">ПЛАН </w:t>
      </w:r>
    </w:p>
    <w:p w:rsidR="00FE5656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>по</w:t>
      </w:r>
      <w:r w:rsidR="004179E7">
        <w:rPr>
          <w:rFonts w:ascii="Times New Roman" w:hAnsi="Times New Roman"/>
          <w:sz w:val="28"/>
          <w:szCs w:val="28"/>
        </w:rPr>
        <w:t>дготовки к отопительному сезону</w:t>
      </w:r>
      <w:r w:rsidR="0036266B">
        <w:rPr>
          <w:rFonts w:ascii="Times New Roman" w:hAnsi="Times New Roman"/>
          <w:sz w:val="28"/>
          <w:szCs w:val="28"/>
        </w:rPr>
        <w:t xml:space="preserve"> 2026-2027</w:t>
      </w:r>
      <w:r w:rsidRPr="00FE5656">
        <w:rPr>
          <w:rFonts w:ascii="Times New Roman" w:hAnsi="Times New Roman"/>
          <w:sz w:val="28"/>
          <w:szCs w:val="28"/>
        </w:rPr>
        <w:t xml:space="preserve"> года.</w:t>
      </w:r>
    </w:p>
    <w:p w:rsidR="009E5C78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унитарное предприятие </w:t>
      </w:r>
      <w:r w:rsidR="009E5C78">
        <w:rPr>
          <w:rFonts w:ascii="Times New Roman" w:hAnsi="Times New Roman"/>
          <w:sz w:val="28"/>
          <w:szCs w:val="28"/>
        </w:rPr>
        <w:t>«РКХ-2» Упоровского</w:t>
      </w:r>
      <w:r w:rsidR="00D81E0C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9E5C78">
        <w:rPr>
          <w:rFonts w:ascii="Times New Roman" w:hAnsi="Times New Roman"/>
          <w:sz w:val="28"/>
          <w:szCs w:val="28"/>
        </w:rPr>
        <w:t>.</w:t>
      </w:r>
      <w:r w:rsidR="00F51E5D">
        <w:rPr>
          <w:rFonts w:ascii="Times New Roman" w:hAnsi="Times New Roman"/>
          <w:sz w:val="28"/>
          <w:szCs w:val="28"/>
        </w:rPr>
        <w:t xml:space="preserve"> Тюменская обл</w:t>
      </w:r>
      <w:r w:rsidR="001A330D">
        <w:rPr>
          <w:rFonts w:ascii="Times New Roman" w:hAnsi="Times New Roman"/>
          <w:sz w:val="28"/>
          <w:szCs w:val="28"/>
        </w:rPr>
        <w:t>асть, Упоровский район, село Суерка, улица 30 лет Победы</w:t>
      </w:r>
      <w:r w:rsidR="0041397A">
        <w:rPr>
          <w:rFonts w:ascii="Times New Roman" w:hAnsi="Times New Roman"/>
          <w:sz w:val="28"/>
          <w:szCs w:val="28"/>
        </w:rPr>
        <w:t xml:space="preserve">, дом </w:t>
      </w:r>
      <w:r w:rsidR="00F51E5D">
        <w:rPr>
          <w:rFonts w:ascii="Times New Roman" w:hAnsi="Times New Roman"/>
          <w:sz w:val="28"/>
          <w:szCs w:val="28"/>
        </w:rPr>
        <w:t>,</w:t>
      </w:r>
      <w:r w:rsidR="001A330D">
        <w:rPr>
          <w:rFonts w:ascii="Times New Roman" w:hAnsi="Times New Roman"/>
          <w:sz w:val="28"/>
          <w:szCs w:val="28"/>
        </w:rPr>
        <w:t xml:space="preserve"> 9А</w:t>
      </w:r>
      <w:r w:rsidR="0041397A">
        <w:rPr>
          <w:rFonts w:ascii="Times New Roman" w:hAnsi="Times New Roman"/>
          <w:sz w:val="28"/>
          <w:szCs w:val="28"/>
        </w:rPr>
        <w:t xml:space="preserve"> </w:t>
      </w:r>
      <w:r w:rsidR="004179E7">
        <w:rPr>
          <w:rFonts w:ascii="Times New Roman" w:hAnsi="Times New Roman"/>
          <w:sz w:val="28"/>
          <w:szCs w:val="28"/>
        </w:rPr>
        <w:t>(в соответствии с Приказом Минэнерго России от 13.11.2024 года № 2233).</w:t>
      </w:r>
    </w:p>
    <w:p w:rsidR="004179E7" w:rsidRDefault="007A3E90" w:rsidP="007A3E9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179E7">
        <w:rPr>
          <w:rFonts w:ascii="Times New Roman" w:hAnsi="Times New Roman"/>
          <w:sz w:val="28"/>
          <w:szCs w:val="28"/>
        </w:rPr>
        <w:t xml:space="preserve">Общие сведения 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496"/>
        <w:gridCol w:w="3190"/>
        <w:gridCol w:w="5920"/>
      </w:tblGrid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учреждения</w:t>
            </w:r>
          </w:p>
        </w:tc>
        <w:tc>
          <w:tcPr>
            <w:tcW w:w="5920" w:type="dxa"/>
          </w:tcPr>
          <w:p w:rsidR="004179E7" w:rsidRDefault="00577F67" w:rsidP="008878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7F67">
              <w:rPr>
                <w:rFonts w:ascii="Times New Roman" w:hAnsi="Times New Roman"/>
                <w:sz w:val="28"/>
                <w:szCs w:val="28"/>
              </w:rPr>
              <w:t>Тюменская обл</w:t>
            </w:r>
            <w:r w:rsidR="001A330D">
              <w:rPr>
                <w:rFonts w:ascii="Times New Roman" w:hAnsi="Times New Roman"/>
                <w:sz w:val="28"/>
                <w:szCs w:val="28"/>
              </w:rPr>
              <w:t>асть, Упоровский район, село Суерка, улица 30 лет Победы, дом 9А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постройки</w:t>
            </w:r>
            <w:r w:rsidR="004179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920" w:type="dxa"/>
          </w:tcPr>
          <w:p w:rsidR="004179E7" w:rsidRDefault="00281553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1971 год</w:t>
            </w:r>
            <w:r w:rsidR="00577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площадь здания</w:t>
            </w:r>
          </w:p>
        </w:tc>
        <w:tc>
          <w:tcPr>
            <w:tcW w:w="5920" w:type="dxa"/>
          </w:tcPr>
          <w:p w:rsidR="004179E7" w:rsidRDefault="00281553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251,3</w:t>
            </w:r>
            <w:r w:rsidR="00577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Теплоснабжение организаций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МУП «РКХ-2»</w:t>
            </w:r>
          </w:p>
        </w:tc>
      </w:tr>
      <w:tr w:rsidR="004179E7" w:rsidRPr="00577F6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подвала</w:t>
            </w:r>
          </w:p>
        </w:tc>
        <w:tc>
          <w:tcPr>
            <w:tcW w:w="5920" w:type="dxa"/>
          </w:tcPr>
          <w:p w:rsidR="00ED714A" w:rsidRPr="00577F67" w:rsidRDefault="0005376A" w:rsidP="00ED714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Не и</w:t>
            </w:r>
            <w:r w:rsidR="009C1E09">
              <w:rPr>
                <w:rFonts w:ascii="Times New Roman" w:hAnsi="Times New Roman"/>
                <w:sz w:val="28"/>
                <w:szCs w:val="28"/>
              </w:rPr>
              <w:t>меется</w:t>
            </w:r>
          </w:p>
          <w:p w:rsidR="004179E7" w:rsidRPr="00577F6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элеватора/ теплового пункта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Отсутствует.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Закрытая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Двухтрубная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ГВС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 трубопроводов</w:t>
            </w:r>
          </w:p>
        </w:tc>
        <w:tc>
          <w:tcPr>
            <w:tcW w:w="5920" w:type="dxa"/>
          </w:tcPr>
          <w:p w:rsidR="004179E7" w:rsidRDefault="001A330D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Металл</w:t>
            </w:r>
          </w:p>
        </w:tc>
      </w:tr>
    </w:tbl>
    <w:p w:rsidR="004179E7" w:rsidRDefault="004179E7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36266B" w:rsidRPr="009C1E09" w:rsidRDefault="0036266B" w:rsidP="0036266B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Анализ прохождения трех прошлогодних отопительных периодов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52"/>
        <w:gridCol w:w="7003"/>
        <w:gridCol w:w="1716"/>
      </w:tblGrid>
      <w:tr w:rsidR="0036266B" w:rsidTr="00CD0D95">
        <w:tc>
          <w:tcPr>
            <w:tcW w:w="852" w:type="dxa"/>
          </w:tcPr>
          <w:p w:rsidR="0036266B" w:rsidRDefault="0036266B" w:rsidP="00CD0D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03" w:type="dxa"/>
          </w:tcPr>
          <w:p w:rsidR="0036266B" w:rsidRDefault="0036266B" w:rsidP="00CD0D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Продолжительность отопительного периода</w:t>
            </w:r>
          </w:p>
        </w:tc>
        <w:tc>
          <w:tcPr>
            <w:tcW w:w="1716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Дни</w:t>
            </w:r>
          </w:p>
        </w:tc>
      </w:tr>
      <w:tr w:rsidR="0036266B" w:rsidTr="00CD0D95">
        <w:tc>
          <w:tcPr>
            <w:tcW w:w="852" w:type="dxa"/>
          </w:tcPr>
          <w:p w:rsidR="0036266B" w:rsidRDefault="0036266B" w:rsidP="00CD0D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6266B" w:rsidRDefault="0036266B" w:rsidP="00CD0D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2023-2024гг. (12.09.2023г.-10.05.2024г.)</w:t>
            </w:r>
          </w:p>
        </w:tc>
        <w:tc>
          <w:tcPr>
            <w:tcW w:w="1716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</w:tr>
      <w:tr w:rsidR="0036266B" w:rsidTr="00CD0D95">
        <w:tc>
          <w:tcPr>
            <w:tcW w:w="852" w:type="dxa"/>
          </w:tcPr>
          <w:p w:rsidR="0036266B" w:rsidRDefault="0036266B" w:rsidP="00CD0D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6266B" w:rsidRDefault="0036266B" w:rsidP="00CD0D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2024-2025гг. (04.09.2024г.-15.05.2025г.)</w:t>
            </w:r>
          </w:p>
        </w:tc>
        <w:tc>
          <w:tcPr>
            <w:tcW w:w="1716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</w:t>
            </w:r>
          </w:p>
        </w:tc>
      </w:tr>
      <w:tr w:rsidR="0036266B" w:rsidTr="00CD0D95">
        <w:tc>
          <w:tcPr>
            <w:tcW w:w="852" w:type="dxa"/>
          </w:tcPr>
          <w:p w:rsidR="0036266B" w:rsidRDefault="0036266B" w:rsidP="00CD0D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6266B" w:rsidRDefault="00042358" w:rsidP="00CD0D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2025-2026гг. (13.09.2025г.-          2026</w:t>
            </w:r>
            <w:bookmarkStart w:id="0" w:name="_GoBack"/>
            <w:bookmarkEnd w:id="0"/>
            <w:r w:rsidR="0036266B">
              <w:rPr>
                <w:rFonts w:ascii="Times New Roman" w:hAnsi="Times New Roman"/>
                <w:sz w:val="28"/>
                <w:szCs w:val="28"/>
              </w:rPr>
              <w:t>г.)</w:t>
            </w:r>
          </w:p>
        </w:tc>
        <w:tc>
          <w:tcPr>
            <w:tcW w:w="1716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6266B" w:rsidTr="00CD0D95">
        <w:tc>
          <w:tcPr>
            <w:tcW w:w="852" w:type="dxa"/>
          </w:tcPr>
          <w:p w:rsidR="0036266B" w:rsidRDefault="0036266B" w:rsidP="00CD0D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03" w:type="dxa"/>
          </w:tcPr>
          <w:p w:rsidR="0036266B" w:rsidRPr="00931AA7" w:rsidRDefault="0036266B" w:rsidP="00CD0D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Средняя температура наружного воздуха отопительного периода,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716" w:type="dxa"/>
          </w:tcPr>
          <w:p w:rsidR="0036266B" w:rsidRDefault="0036266B" w:rsidP="00CD0D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6266B" w:rsidTr="00CD0D95">
        <w:tc>
          <w:tcPr>
            <w:tcW w:w="852" w:type="dxa"/>
          </w:tcPr>
          <w:p w:rsidR="0036266B" w:rsidRDefault="0036266B" w:rsidP="00CD0D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36266B" w:rsidRPr="00DA7C9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-1,6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36266B" w:rsidTr="00CD0D95">
        <w:tc>
          <w:tcPr>
            <w:tcW w:w="852" w:type="dxa"/>
          </w:tcPr>
          <w:p w:rsidR="0036266B" w:rsidRDefault="0036266B" w:rsidP="00CD0D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-1.67 </w:t>
            </w:r>
            <w:r w:rsidRPr="00CC5388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CC5388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36266B" w:rsidTr="00CD0D95">
        <w:tc>
          <w:tcPr>
            <w:tcW w:w="852" w:type="dxa"/>
          </w:tcPr>
          <w:p w:rsidR="0036266B" w:rsidRDefault="0036266B" w:rsidP="00CD0D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2025-2026 (март) 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-4,12 </w:t>
            </w:r>
            <w:r w:rsidRPr="00F7678A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F7678A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36266B" w:rsidTr="00CD0D95">
        <w:tc>
          <w:tcPr>
            <w:tcW w:w="852" w:type="dxa"/>
          </w:tcPr>
          <w:p w:rsidR="0036266B" w:rsidRDefault="0036266B" w:rsidP="00CD0D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03" w:type="dxa"/>
          </w:tcPr>
          <w:p w:rsidR="0036266B" w:rsidRPr="00931AA7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потребленной тепловой энергии в отопительный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период, Гкал, (</w:t>
            </w:r>
            <w:r w:rsidRPr="00612211">
              <w:rPr>
                <w:rFonts w:ascii="Times New Roman" w:hAnsi="Times New Roman"/>
                <w:b/>
                <w:sz w:val="28"/>
                <w:szCs w:val="28"/>
              </w:rPr>
              <w:t>при наличии прибора учета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). </w:t>
            </w:r>
          </w:p>
        </w:tc>
        <w:tc>
          <w:tcPr>
            <w:tcW w:w="1716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6266B" w:rsidTr="00CD0D95">
        <w:tc>
          <w:tcPr>
            <w:tcW w:w="852" w:type="dxa"/>
          </w:tcPr>
          <w:p w:rsidR="0036266B" w:rsidRDefault="0036266B" w:rsidP="00CD0D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36266B" w:rsidTr="00CD0D95">
        <w:tc>
          <w:tcPr>
            <w:tcW w:w="852" w:type="dxa"/>
          </w:tcPr>
          <w:p w:rsidR="0036266B" w:rsidRDefault="0036266B" w:rsidP="00CD0D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36266B" w:rsidTr="00CD0D95">
        <w:tc>
          <w:tcPr>
            <w:tcW w:w="852" w:type="dxa"/>
          </w:tcPr>
          <w:p w:rsidR="0036266B" w:rsidRDefault="0036266B" w:rsidP="00CD0D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36266B" w:rsidTr="00CD0D95">
        <w:tc>
          <w:tcPr>
            <w:tcW w:w="852" w:type="dxa"/>
          </w:tcPr>
          <w:p w:rsidR="0036266B" w:rsidRDefault="0036266B" w:rsidP="00CD0D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03" w:type="dxa"/>
          </w:tcPr>
          <w:p w:rsidR="0036266B" w:rsidRPr="00931AA7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 размораживания внутренних систем теплоснабжения</w:t>
            </w:r>
          </w:p>
        </w:tc>
        <w:tc>
          <w:tcPr>
            <w:tcW w:w="1716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36266B" w:rsidTr="00CD0D95">
        <w:tc>
          <w:tcPr>
            <w:tcW w:w="852" w:type="dxa"/>
          </w:tcPr>
          <w:p w:rsidR="0036266B" w:rsidRDefault="0036266B" w:rsidP="00CD0D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2023-2024гг.</w:t>
            </w:r>
          </w:p>
        </w:tc>
        <w:tc>
          <w:tcPr>
            <w:tcW w:w="1716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6266B" w:rsidTr="00CD0D95">
        <w:tc>
          <w:tcPr>
            <w:tcW w:w="852" w:type="dxa"/>
          </w:tcPr>
          <w:p w:rsidR="0036266B" w:rsidRDefault="0036266B" w:rsidP="00CD0D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2024-2025гг.</w:t>
            </w:r>
          </w:p>
        </w:tc>
        <w:tc>
          <w:tcPr>
            <w:tcW w:w="1716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6266B" w:rsidTr="00CD0D95">
        <w:tc>
          <w:tcPr>
            <w:tcW w:w="852" w:type="dxa"/>
          </w:tcPr>
          <w:p w:rsidR="0036266B" w:rsidRDefault="0036266B" w:rsidP="00CD0D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6266B" w:rsidTr="00CD0D95">
        <w:tc>
          <w:tcPr>
            <w:tcW w:w="852" w:type="dxa"/>
          </w:tcPr>
          <w:p w:rsidR="0036266B" w:rsidRDefault="0036266B" w:rsidP="00CD0D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03" w:type="dxa"/>
          </w:tcPr>
          <w:p w:rsidR="0036266B" w:rsidRPr="00931AA7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аварий/дефектов систем теплоснабжения</w:t>
            </w:r>
          </w:p>
        </w:tc>
        <w:tc>
          <w:tcPr>
            <w:tcW w:w="1716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36266B" w:rsidTr="00CD0D95">
        <w:tc>
          <w:tcPr>
            <w:tcW w:w="852" w:type="dxa"/>
          </w:tcPr>
          <w:p w:rsidR="0036266B" w:rsidRDefault="0036266B" w:rsidP="00CD0D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6266B" w:rsidTr="00CD0D95">
        <w:tc>
          <w:tcPr>
            <w:tcW w:w="852" w:type="dxa"/>
          </w:tcPr>
          <w:p w:rsidR="0036266B" w:rsidRDefault="0036266B" w:rsidP="00CD0D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6266B" w:rsidTr="00CD0D95">
        <w:tc>
          <w:tcPr>
            <w:tcW w:w="852" w:type="dxa"/>
          </w:tcPr>
          <w:p w:rsidR="0036266B" w:rsidRDefault="0036266B" w:rsidP="00CD0D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6266B" w:rsidTr="00CD0D95">
        <w:tc>
          <w:tcPr>
            <w:tcW w:w="852" w:type="dxa"/>
          </w:tcPr>
          <w:p w:rsidR="0036266B" w:rsidRDefault="0036266B" w:rsidP="00CD0D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03" w:type="dxa"/>
          </w:tcPr>
          <w:p w:rsidR="0036266B" w:rsidRPr="00931AA7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функционирования объектов теплоснабжения и их оборудования в отопительный период</w:t>
            </w:r>
          </w:p>
        </w:tc>
        <w:tc>
          <w:tcPr>
            <w:tcW w:w="1716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6266B" w:rsidTr="00CD0D95">
        <w:tc>
          <w:tcPr>
            <w:tcW w:w="852" w:type="dxa"/>
          </w:tcPr>
          <w:p w:rsidR="0036266B" w:rsidRDefault="0036266B" w:rsidP="00CD0D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7003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перерывов в поставке теплоносителя</w:t>
            </w:r>
          </w:p>
        </w:tc>
        <w:tc>
          <w:tcPr>
            <w:tcW w:w="1716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36266B" w:rsidTr="00CD0D95">
        <w:tc>
          <w:tcPr>
            <w:tcW w:w="852" w:type="dxa"/>
          </w:tcPr>
          <w:p w:rsidR="0036266B" w:rsidRDefault="0036266B" w:rsidP="00CD0D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6266B" w:rsidTr="00CD0D95">
        <w:tc>
          <w:tcPr>
            <w:tcW w:w="852" w:type="dxa"/>
          </w:tcPr>
          <w:p w:rsidR="0036266B" w:rsidRDefault="0036266B" w:rsidP="00CD0D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6266B" w:rsidTr="00CD0D95">
        <w:tc>
          <w:tcPr>
            <w:tcW w:w="852" w:type="dxa"/>
          </w:tcPr>
          <w:p w:rsidR="0036266B" w:rsidRDefault="0036266B" w:rsidP="00CD0D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6266B" w:rsidTr="00CD0D95">
        <w:tc>
          <w:tcPr>
            <w:tcW w:w="852" w:type="dxa"/>
          </w:tcPr>
          <w:p w:rsidR="0036266B" w:rsidRDefault="0036266B" w:rsidP="00CD0D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7003" w:type="dxa"/>
          </w:tcPr>
          <w:p w:rsidR="0036266B" w:rsidRPr="00931AA7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нарушения температурного режима тепловой энергии</w:t>
            </w:r>
          </w:p>
        </w:tc>
        <w:tc>
          <w:tcPr>
            <w:tcW w:w="1716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36266B" w:rsidTr="00CD0D95">
        <w:tc>
          <w:tcPr>
            <w:tcW w:w="852" w:type="dxa"/>
          </w:tcPr>
          <w:p w:rsidR="0036266B" w:rsidRDefault="0036266B" w:rsidP="00CD0D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6266B" w:rsidTr="00CD0D95">
        <w:tc>
          <w:tcPr>
            <w:tcW w:w="852" w:type="dxa"/>
          </w:tcPr>
          <w:p w:rsidR="0036266B" w:rsidRDefault="0036266B" w:rsidP="00CD0D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6266B" w:rsidTr="00CD0D95">
        <w:tc>
          <w:tcPr>
            <w:tcW w:w="852" w:type="dxa"/>
          </w:tcPr>
          <w:p w:rsidR="0036266B" w:rsidRDefault="0036266B" w:rsidP="00CD0D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6266B" w:rsidTr="00CD0D95">
        <w:tc>
          <w:tcPr>
            <w:tcW w:w="852" w:type="dxa"/>
          </w:tcPr>
          <w:p w:rsidR="0036266B" w:rsidRDefault="0036266B" w:rsidP="00CD0D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7003" w:type="dxa"/>
          </w:tcPr>
          <w:p w:rsidR="0036266B" w:rsidRPr="00931AA7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Случаи снижения параметров давления теплоносителя </w:t>
            </w:r>
          </w:p>
        </w:tc>
        <w:tc>
          <w:tcPr>
            <w:tcW w:w="1716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36266B" w:rsidTr="00CD0D95">
        <w:tc>
          <w:tcPr>
            <w:tcW w:w="852" w:type="dxa"/>
          </w:tcPr>
          <w:p w:rsidR="0036266B" w:rsidRDefault="0036266B" w:rsidP="00CD0D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6266B" w:rsidTr="00CD0D95">
        <w:tc>
          <w:tcPr>
            <w:tcW w:w="852" w:type="dxa"/>
          </w:tcPr>
          <w:p w:rsidR="0036266B" w:rsidRDefault="0036266B" w:rsidP="00CD0D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6266B" w:rsidTr="00CD0D95">
        <w:tc>
          <w:tcPr>
            <w:tcW w:w="852" w:type="dxa"/>
          </w:tcPr>
          <w:p w:rsidR="0036266B" w:rsidRDefault="0036266B" w:rsidP="00CD0D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6266B" w:rsidTr="00CD0D95">
        <w:tc>
          <w:tcPr>
            <w:tcW w:w="852" w:type="dxa"/>
          </w:tcPr>
          <w:p w:rsidR="0036266B" w:rsidRDefault="0036266B" w:rsidP="00CD0D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03" w:type="dxa"/>
          </w:tcPr>
          <w:p w:rsidR="0036266B" w:rsidRPr="00931AA7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обращений/жалоб жителей на снижение качества/параметров услуги отопления</w:t>
            </w:r>
          </w:p>
        </w:tc>
        <w:tc>
          <w:tcPr>
            <w:tcW w:w="1716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36266B" w:rsidTr="00CD0D95">
        <w:tc>
          <w:tcPr>
            <w:tcW w:w="852" w:type="dxa"/>
          </w:tcPr>
          <w:p w:rsidR="0036266B" w:rsidRDefault="0036266B" w:rsidP="00CD0D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6266B" w:rsidTr="00CD0D95">
        <w:tc>
          <w:tcPr>
            <w:tcW w:w="852" w:type="dxa"/>
          </w:tcPr>
          <w:p w:rsidR="0036266B" w:rsidRDefault="0036266B" w:rsidP="00CD0D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6266B" w:rsidTr="00CD0D95">
        <w:tc>
          <w:tcPr>
            <w:tcW w:w="852" w:type="dxa"/>
          </w:tcPr>
          <w:p w:rsidR="0036266B" w:rsidRDefault="0036266B" w:rsidP="00CD0D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36266B" w:rsidRDefault="0036266B" w:rsidP="00CD0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</w:tbl>
    <w:p w:rsidR="0036266B" w:rsidRDefault="0036266B" w:rsidP="0036266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266B" w:rsidRDefault="0036266B" w:rsidP="0036266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266B" w:rsidRDefault="0036266B" w:rsidP="0036266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266B" w:rsidRDefault="0036266B" w:rsidP="0036266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7786" w:rsidRDefault="00D47786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7786" w:rsidRDefault="00D47786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C78" w:rsidRPr="00612211" w:rsidRDefault="000006EC" w:rsidP="00000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3. Организационные и технические мероприятия по подготовке к отопительному </w:t>
      </w:r>
      <w:r w:rsidR="008844E7">
        <w:rPr>
          <w:rFonts w:ascii="Times New Roman" w:hAnsi="Times New Roman"/>
          <w:b/>
          <w:sz w:val="28"/>
          <w:szCs w:val="28"/>
        </w:rPr>
        <w:t xml:space="preserve"> сезону.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3"/>
        <w:tblW w:w="9466" w:type="dxa"/>
        <w:tblInd w:w="0" w:type="dxa"/>
        <w:tblLook w:val="04A0" w:firstRow="1" w:lastRow="0" w:firstColumn="1" w:lastColumn="0" w:noHBand="0" w:noVBand="1"/>
      </w:tblPr>
      <w:tblGrid>
        <w:gridCol w:w="884"/>
        <w:gridCol w:w="6951"/>
        <w:gridCol w:w="1631"/>
      </w:tblGrid>
      <w:tr w:rsidR="00612211" w:rsidTr="00251957">
        <w:tc>
          <w:tcPr>
            <w:tcW w:w="889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844E7" w:rsidRPr="003263A7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016" w:type="dxa"/>
          </w:tcPr>
          <w:p w:rsidR="00612211" w:rsidRPr="003263A7" w:rsidRDefault="008844E7" w:rsidP="008844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мероприятий</w:t>
            </w:r>
          </w:p>
        </w:tc>
        <w:tc>
          <w:tcPr>
            <w:tcW w:w="1561" w:type="dxa"/>
          </w:tcPr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</w:p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16" w:type="dxa"/>
          </w:tcPr>
          <w:p w:rsidR="00612211" w:rsidRDefault="00612211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состояния трубопроводов, регулирующей запорной  арматуры, устранение видимых неисправно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стей, замена не исправной регулирующей и запорной арматуры.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 w:rsidRPr="007A3E90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="007A3E90" w:rsidRPr="007A3E90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="007A3E90" w:rsidRPr="007A3E90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16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работоспособности регулирующих клапанов (визуально)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июнь-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16" w:type="dxa"/>
          </w:tcPr>
          <w:p w:rsidR="00612211" w:rsidRDefault="008844E7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помещения элеваторного узла.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Чистка всех узлов и агрегатов система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Осмотр и устранение видимых неисправностей контрольно-измерительных приборов.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7A3E90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Чистка контрольно-измерительных приборов.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Восстановление тепловой изоляций на трубопроводов.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юн</w:t>
            </w:r>
            <w:r w:rsidR="00612211">
              <w:rPr>
                <w:rFonts w:ascii="Times New Roman" w:hAnsi="Times New Roman"/>
                <w:sz w:val="28"/>
                <w:szCs w:val="28"/>
              </w:rPr>
              <w:t>ь-август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Гидравлические испытания на повышенное давление всех контуров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здача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Акту теплоснабжающую организацию </w:t>
            </w:r>
          </w:p>
        </w:tc>
        <w:tc>
          <w:tcPr>
            <w:tcW w:w="1561" w:type="dxa"/>
          </w:tcPr>
          <w:p w:rsidR="00612211" w:rsidRDefault="000D56D2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июль-</w:t>
            </w:r>
            <w:r w:rsidR="007A3E9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C1E09"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Обучение ответственного за эксплуатацию тепловых энергоустановок с последующей проверкой знаний 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0C55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Работы по подготовки к отопительному сезону (ревизия всех составляющих системы теплоснабжения, при необходимости ремонт/замена, проверка) и сдача по Акту в теплоснабжающую организацию.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Протоколирование основных показаний теплосчетчиков.</w:t>
            </w:r>
          </w:p>
        </w:tc>
        <w:tc>
          <w:tcPr>
            <w:tcW w:w="1561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Документальное оформление выполненных работ 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lastRenderedPageBreak/>
        <w:t>4. Перечень документов, оформленных в ходе подготовки к отопительному сезону.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6804"/>
        <w:gridCol w:w="1808"/>
      </w:tblGrid>
      <w:tr w:rsidR="002803E4" w:rsidTr="002803E4">
        <w:tc>
          <w:tcPr>
            <w:tcW w:w="959" w:type="dxa"/>
          </w:tcPr>
          <w:p w:rsid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</w:p>
          <w:p w:rsidR="002803E4" w:rsidRP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п/п</w:t>
            </w:r>
          </w:p>
        </w:tc>
        <w:tc>
          <w:tcPr>
            <w:tcW w:w="6804" w:type="dxa"/>
          </w:tcPr>
          <w:p w:rsidR="002803E4" w:rsidRPr="002803E4" w:rsidRDefault="002803E4" w:rsidP="002803E4">
            <w:pPr>
              <w:tabs>
                <w:tab w:val="left" w:pos="7701"/>
              </w:tabs>
              <w:ind w:right="-42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1808" w:type="dxa"/>
          </w:tcPr>
          <w:p w:rsidR="002803E4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Срок выполнения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Акты выполняемых работ по ежегодным испытаниям </w:t>
            </w:r>
          </w:p>
          <w:p w:rsidR="004B2C25" w:rsidRP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прочность и плотность теплового пункта и системы отопления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План производстве</w:t>
            </w:r>
            <w:r w:rsidR="0036266B">
              <w:rPr>
                <w:rFonts w:ascii="Times New Roman" w:eastAsiaTheme="minorHAnsi" w:hAnsi="Times New Roman"/>
                <w:sz w:val="28"/>
                <w:szCs w:val="28"/>
              </w:rPr>
              <w:t>нных работ на летний период 2026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года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 w:rsidRP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Удостоверение о повышений квалификации по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программе  «Правила технической эксплуатаций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энергоустановок»</w:t>
            </w:r>
          </w:p>
        </w:tc>
        <w:tc>
          <w:tcPr>
            <w:tcW w:w="1808" w:type="dxa"/>
          </w:tcPr>
          <w:p w:rsidR="004B2C25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отсуствует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Акт об отсутствии задолженности перед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МУП «РКХ-2»</w:t>
            </w:r>
          </w:p>
        </w:tc>
        <w:tc>
          <w:tcPr>
            <w:tcW w:w="1808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47786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Приказ о назначений ответственного лица за 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</w:t>
            </w:r>
            <w:r w:rsidR="000701B0">
              <w:rPr>
                <w:rFonts w:ascii="Times New Roman" w:eastAsiaTheme="minorHAnsi" w:hAnsi="Times New Roman"/>
                <w:sz w:val="28"/>
                <w:szCs w:val="28"/>
              </w:rPr>
              <w:t xml:space="preserve">состояние и безопасную эксплуатацию </w:t>
            </w:r>
          </w:p>
          <w:p w:rsidR="000701B0" w:rsidRDefault="000701B0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  <w:r w:rsidR="009542C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:rsidR="00D47786" w:rsidRPr="00D47786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Должностная инструкция,</w:t>
            </w: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ответственного лица за </w:t>
            </w:r>
          </w:p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состояние и безопасную эксплуатацию </w:t>
            </w:r>
          </w:p>
          <w:p w:rsid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</w:p>
        </w:tc>
        <w:tc>
          <w:tcPr>
            <w:tcW w:w="1808" w:type="dxa"/>
          </w:tcPr>
          <w:p w:rsidR="00B22B88" w:rsidRP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Штатное расписание</w:t>
            </w:r>
          </w:p>
        </w:tc>
        <w:tc>
          <w:tcPr>
            <w:tcW w:w="1808" w:type="dxa"/>
          </w:tcPr>
          <w:p w:rsidR="00B22B88" w:rsidRPr="00B22B88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B22B88">
              <w:rPr>
                <w:rFonts w:ascii="Times New Roman" w:eastAsiaTheme="minorHAnsi" w:hAnsi="Times New Roman"/>
                <w:sz w:val="28"/>
                <w:szCs w:val="28"/>
              </w:rPr>
              <w:t>юнь-июль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</w:t>
            </w:r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>акт на снабжение тепловой энергией в горячей</w:t>
            </w:r>
          </w:p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воде</w:t>
            </w:r>
          </w:p>
        </w:tc>
        <w:tc>
          <w:tcPr>
            <w:tcW w:w="1808" w:type="dxa"/>
          </w:tcPr>
          <w:p w:rsidR="00B22B88" w:rsidRDefault="00B136A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136AC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136AC" w:rsidTr="002803E4">
        <w:tc>
          <w:tcPr>
            <w:tcW w:w="959" w:type="dxa"/>
          </w:tcPr>
          <w:p w:rsid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Контракт ОПРЕССОВКА на оказания услуг по</w:t>
            </w:r>
          </w:p>
          <w:p w:rsidR="00B136AC" w:rsidRDefault="005F0A0F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опрессовки элеваторного узла и системы отопления</w:t>
            </w:r>
          </w:p>
        </w:tc>
        <w:tc>
          <w:tcPr>
            <w:tcW w:w="1808" w:type="dxa"/>
          </w:tcPr>
          <w:p w:rsidR="00B136AC" w:rsidRP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Копия паспорта теплосчетчика с датой проверки</w:t>
            </w:r>
          </w:p>
        </w:tc>
        <w:tc>
          <w:tcPr>
            <w:tcW w:w="1808" w:type="dxa"/>
          </w:tcPr>
          <w:p w:rsidR="005F0A0F" w:rsidRP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системы о</w:t>
            </w:r>
            <w:r w:rsidR="000D56D2">
              <w:rPr>
                <w:rFonts w:ascii="Times New Roman" w:eastAsiaTheme="minorHAnsi" w:hAnsi="Times New Roman"/>
                <w:sz w:val="28"/>
                <w:szCs w:val="28"/>
              </w:rPr>
              <w:t>топлен</w:t>
            </w:r>
            <w:r w:rsidR="001A330D">
              <w:rPr>
                <w:rFonts w:ascii="Times New Roman" w:eastAsiaTheme="minorHAnsi" w:hAnsi="Times New Roman"/>
                <w:sz w:val="28"/>
                <w:szCs w:val="28"/>
              </w:rPr>
              <w:t>ия ул. 30 лет Победы, д. 9А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готовности здания к отопительному сезону</w:t>
            </w:r>
          </w:p>
          <w:p w:rsidR="00AC5E9C" w:rsidRDefault="0036266B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2026-2027</w:t>
            </w:r>
            <w:r w:rsidR="00AC5E9C">
              <w:rPr>
                <w:rFonts w:ascii="Times New Roman" w:eastAsiaTheme="minorHAnsi" w:hAnsi="Times New Roman"/>
                <w:sz w:val="28"/>
                <w:szCs w:val="28"/>
              </w:rPr>
              <w:t>г.г.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B1548F" w:rsidRDefault="00B1548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B1548F" w:rsidRDefault="00B1548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B1548F" w:rsidRDefault="00B1548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B1548F" w:rsidRDefault="00B1548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B1548F" w:rsidRDefault="00B1548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5976FF" w:rsidRPr="005976FF" w:rsidRDefault="005976F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lastRenderedPageBreak/>
        <w:tab/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5976FF">
        <w:rPr>
          <w:rFonts w:ascii="Times New Roman" w:eastAsiaTheme="minorHAnsi" w:hAnsi="Times New Roman"/>
          <w:b/>
          <w:sz w:val="24"/>
          <w:szCs w:val="24"/>
        </w:rPr>
        <w:t>ГРАФИК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 xml:space="preserve">промывки и гидравлических испытаний 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>систем теплопотребления потребителей тепловой энергии</w:t>
      </w:r>
    </w:p>
    <w:p w:rsidR="005976FF" w:rsidRPr="005976FF" w:rsidRDefault="005976FF" w:rsidP="005976FF">
      <w:pPr>
        <w:spacing w:after="0" w:line="240" w:lineRule="auto"/>
        <w:ind w:left="567" w:right="-427"/>
        <w:jc w:val="center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1"/>
        <w:tblW w:w="10162" w:type="dxa"/>
        <w:tblInd w:w="-459" w:type="dxa"/>
        <w:tblLook w:val="01E0" w:firstRow="1" w:lastRow="1" w:firstColumn="1" w:lastColumn="1" w:noHBand="0" w:noVBand="0"/>
      </w:tblPr>
      <w:tblGrid>
        <w:gridCol w:w="520"/>
        <w:gridCol w:w="4583"/>
        <w:gridCol w:w="1734"/>
        <w:gridCol w:w="1673"/>
        <w:gridCol w:w="1652"/>
      </w:tblGrid>
      <w:tr w:rsidR="005976FF" w:rsidRPr="005976FF" w:rsidTr="00577F67">
        <w:trPr>
          <w:trHeight w:val="313"/>
        </w:trPr>
        <w:tc>
          <w:tcPr>
            <w:tcW w:w="520" w:type="dxa"/>
            <w:vMerge w:val="restart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/п</w:t>
            </w:r>
          </w:p>
        </w:tc>
        <w:tc>
          <w:tcPr>
            <w:tcW w:w="4583" w:type="dxa"/>
            <w:vMerge w:val="restart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Наименование 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059" w:type="dxa"/>
            <w:gridSpan w:val="3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Месяц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  <w:vMerge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83" w:type="dxa"/>
            <w:vMerge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июнь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июль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август</w:t>
            </w:r>
          </w:p>
        </w:tc>
      </w:tr>
      <w:tr w:rsidR="005976FF" w:rsidRPr="005976FF" w:rsidTr="00577F67">
        <w:trPr>
          <w:trHeight w:val="238"/>
        </w:trPr>
        <w:tc>
          <w:tcPr>
            <w:tcW w:w="10162" w:type="dxa"/>
            <w:gridSpan w:val="5"/>
          </w:tcPr>
          <w:p w:rsidR="005976FF" w:rsidRPr="005976FF" w:rsidRDefault="005976FF" w:rsidP="005976FF">
            <w:pPr>
              <w:ind w:right="-11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Объекты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ул.Дзержинского,1</w:t>
            </w:r>
          </w:p>
        </w:tc>
        <w:tc>
          <w:tcPr>
            <w:tcW w:w="1734" w:type="dxa"/>
            <w:shd w:val="clear" w:color="auto" w:fill="FFFFFF" w:themeFill="background1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  <w:vAlign w:val="center"/>
          </w:tcPr>
          <w:p w:rsidR="005976FF" w:rsidRPr="005976FF" w:rsidRDefault="005976FF" w:rsidP="005976FF">
            <w:pPr>
              <w:ind w:right="-427" w:hanging="6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нач.школа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ул.Южная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Летский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ул.Б.Янтимирова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33,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ул.Б.Янитимирова,33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ул.Дзержинского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«Ростелеком»,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«Ростелеком»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АНО ИИЦ «Знамя Правды»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ул.Володарского,31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«знамя правды»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«Стрельникова,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34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«Росгосстрах»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КЦСОН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АУ УМР «КЦСОН»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Упорово-кредит,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МФЦ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Филиал ФГБУ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Россельхозцент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ул.Чивилева,6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Суерская СОШ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ПЧ 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ул.30лет Победы, 4а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Физкультура и спорт,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.Т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ютрина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34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35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36</w:t>
            </w:r>
          </w:p>
        </w:tc>
        <w:tc>
          <w:tcPr>
            <w:tcW w:w="4583" w:type="dxa"/>
            <w:tcBorders>
              <w:top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ул.Советская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12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Магазин ИП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ЧЕРНАКОВСКАЯ </w:t>
            </w:r>
          </w:p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ООШ, 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ерная.Ул.Школьная,16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32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Деский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ул.Полева,1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Буньковская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Коркинская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Администрация СП, с. Коркино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администр.зд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В.Н.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ул.Садовая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2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Кокшаров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Кунгурцев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АА,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ул,Буденного,101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Медведев СГ(гараж),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Поликлинника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Приемное отделение,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2-х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эт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здание (роддом),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№1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№2,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Пищеблок ЦРБ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Административное здание 1-эт.(бывшее) ЦРБ,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113 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Емуртлинская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outlineLvl w:val="0"/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 xml:space="preserve">ГБЗУ ТО № 12 города Заводоуковск Емуртлинская Амбулатория, </w:t>
            </w:r>
            <w:proofErr w:type="spell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с</w:t>
            </w:r>
            <w:proofErr w:type="gram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.Е</w:t>
            </w:r>
            <w:proofErr w:type="gramEnd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Прачечная (больницы)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(больница),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Масальская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ул.Центральная,6а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«Маклаков»,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Сбербанк России,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пер Новый,7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82 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Нижнеманайская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 СП,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Гараж( администрации)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ул.Нижнеманайская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Пятковская СОШ,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Амбулатория ГБУЗ ТО Областная больница № 21 - село Пятково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Хозяйственный блок больницы,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ул.Пионерская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Лыжная база,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 района,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ул.Проспект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Победы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упоровскому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району управления федерального казначейства по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Государственное Учреждени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е-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Управление Пенсионного Фонда Российской Федерации в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районе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полиции (дислокация с. Упорово),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ул.Володарского,49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(полиции)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Автономное учреждение Упоровского муниципального района "Комплексный центр социального обслуживания населения"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Прокуратура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района тюменской области,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.В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олодарского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48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102 г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прокуратуры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Пожарная часть № 143 ФГКУ "25 ОФПС по Тюменской области"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Книгохранилище,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106Га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Школа искусств,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Федеральное казённое учреждение «Уголовно-исполнительная инспекция Управления Федеральной службы исполнения наказаний»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ООО «элемент-Трейд» ТС Монетка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ДЮСШ Упорово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</w:p>
        </w:tc>
      </w:tr>
    </w:tbl>
    <w:p w:rsidR="0004563E" w:rsidRDefault="0004563E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МУНИЦИПАЛЬНОЕ УНИТАРНОЕ ПРЕДПРИЯТИЕ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«РАЙОННОЕ КОММУНАЛЬНОЕ ХОЗЯЙСТВО – 2»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Упоровского муниципального района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5976FF">
        <w:rPr>
          <w:rFonts w:ascii="Arial Black" w:eastAsia="Times New Roman" w:hAnsi="Arial Black" w:cs="Arial"/>
          <w:sz w:val="20"/>
          <w:szCs w:val="20"/>
          <w:lang w:eastAsia="ru-RU"/>
        </w:rPr>
        <w:lastRenderedPageBreak/>
        <w:t>_____________________________________________________________________________________________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Тюменская область Упоровский район село Упорово ул. Крупской, 76 тел/факс: 3-30-68, 3-11-62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Р/с 40702810167060000680</w:t>
      </w:r>
      <w:proofErr w:type="gram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К</w:t>
      </w:r>
      <w:proofErr w:type="gram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/</w:t>
      </w:r>
      <w:proofErr w:type="spell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сч</w:t>
      </w:r>
      <w:proofErr w:type="spell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. 30101810800000000651 в Западно-Сибирском банке ОАО «Сбербанка России»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                        г. Тюмень КПП 720701001, БИК 047102651, ИНН 7226004881, ОГРН 1087215000388</w:t>
      </w:r>
    </w:p>
    <w:p w:rsidR="005976FF" w:rsidRPr="005976FF" w:rsidRDefault="005976FF" w:rsidP="005976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</w:p>
    <w:p w:rsidR="005976FF" w:rsidRPr="005976FF" w:rsidRDefault="005976FF" w:rsidP="005976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6FF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5976FF" w:rsidRPr="005976FF" w:rsidRDefault="005976FF" w:rsidP="005976FF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Перечень выполнения работ на 2025 год: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83"/>
        <w:gridCol w:w="1952"/>
        <w:gridCol w:w="1498"/>
        <w:gridCol w:w="1275"/>
        <w:gridCol w:w="1857"/>
        <w:gridCol w:w="1406"/>
      </w:tblGrid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Объект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Марка оборудования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Серийный №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 выпуска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эксплуатации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8</w:t>
            </w: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8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 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24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Скородум ул. Молодежная д. 2Б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КСВ-0,5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05253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Коркино ул. Мира 4.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Труба дымоходная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37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802820р.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пер. </w:t>
            </w:r>
            <w:proofErr w:type="gram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Новый</w:t>
            </w:r>
            <w:proofErr w:type="gram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д. 9а (школа)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Электропроводка, частичная замена кирпичной кладки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10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(ремонт)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1-39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Оборудование котельных противопожарной сигнализацией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Октябрьский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ЗСО Водозабор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ул. Крупской д. 76 (гараж)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отопления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6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475000р.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Котельные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3,5-7, 9-11,13-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16,18,19,21-28,31,34-37.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Ремонт заземляющих устройств 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(контуров)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с. Упорово ул. Каратаева 18а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Косметический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№7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Бызово ул. </w:t>
            </w: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Центральная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Косметической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№13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 «КСВ-0,5»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05312.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Перевооружение котельной (смена котла)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 </w:t>
            </w:r>
            <w:proofErr w:type="spellStart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г.в</w:t>
            </w:r>
            <w:proofErr w:type="spellEnd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окна и двери в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47087р.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по району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пусконаладочные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Котельные по списку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 в 3 года. 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наладка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441050р.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</w:t>
            </w:r>
            <w:proofErr w:type="spellStart"/>
            <w:r w:rsidRPr="005976FF">
              <w:rPr>
                <w:rFonts w:ascii="Times New Roman" w:eastAsia="Times New Roman" w:hAnsi="Times New Roman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пер. </w:t>
            </w: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Новый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д. 9а (школа)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Подача заявки и устройство ввода кабеля на станцию водоочистки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Котельная №2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ГРПШ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Котельная №1,2,17.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Тепловые нагрузки теплотрасс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«СОГЛАСОВАНО»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«УТВЕРЖДАЮ»</w:t>
      </w: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Главный инженер МУП «РКХ-2»                                                  Директор   МУП «РКХ-2»</w:t>
      </w:r>
    </w:p>
    <w:p w:rsidR="001E298D" w:rsidRPr="001E298D" w:rsidRDefault="001E298D" w:rsidP="001E298D">
      <w:pPr>
        <w:spacing w:after="0" w:line="240" w:lineRule="auto"/>
        <w:ind w:left="851"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_________Д.Д. Лоншаков                                                                _______А.Ю. Бондаренко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«10»  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2025года.                                                               «10»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ГРАФИК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гидравлических испытаний и промывок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систем теплопотребления жилищного фонда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3"/>
        <w:tblpPr w:leftFromText="180" w:rightFromText="180" w:vertAnchor="text" w:tblpY="1"/>
        <w:tblOverlap w:val="never"/>
        <w:tblW w:w="0" w:type="auto"/>
        <w:tblInd w:w="567" w:type="dxa"/>
        <w:tblLook w:val="01E0" w:firstRow="1" w:lastRow="1" w:firstColumn="1" w:lastColumn="1" w:noHBand="0" w:noVBand="0"/>
      </w:tblPr>
      <w:tblGrid>
        <w:gridCol w:w="526"/>
        <w:gridCol w:w="3406"/>
        <w:gridCol w:w="2229"/>
        <w:gridCol w:w="2169"/>
      </w:tblGrid>
      <w:tr w:rsidR="001E298D" w:rsidRPr="001E298D" w:rsidTr="00577F67">
        <w:trPr>
          <w:trHeight w:val="313"/>
        </w:trPr>
        <w:tc>
          <w:tcPr>
            <w:tcW w:w="52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40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4398" w:type="dxa"/>
            <w:gridSpan w:val="2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Месяц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  <w:vMerge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vMerge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июль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август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</w:t>
            </w:r>
          </w:p>
        </w:tc>
        <w:tc>
          <w:tcPr>
            <w:tcW w:w="2229" w:type="dxa"/>
            <w:shd w:val="clear" w:color="auto" w:fill="FFFFFF" w:themeFill="background1"/>
            <w:vAlign w:val="center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6C6412" wp14:editId="6147D596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84455</wp:posOffset>
                      </wp:positionV>
                      <wp:extent cx="619760" cy="0"/>
                      <wp:effectExtent l="12065" t="12700" r="6350" b="6350"/>
                      <wp:wrapNone/>
                      <wp:docPr id="28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3" o:spid="_x0000_s1026" type="#_x0000_t32" style="position:absolute;margin-left:105.7pt;margin-top:6.65pt;width:48.8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"/>
                  </w:pict>
                </mc:Fallback>
              </mc:AlternateContent>
            </w:r>
          </w:p>
        </w:tc>
        <w:tc>
          <w:tcPr>
            <w:tcW w:w="2169" w:type="dxa"/>
            <w:vAlign w:val="center"/>
          </w:tcPr>
          <w:p w:rsidR="001E298D" w:rsidRPr="001E298D" w:rsidRDefault="001E298D" w:rsidP="001E298D">
            <w:pPr>
              <w:ind w:right="-427" w:hanging="6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25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D9CD89" wp14:editId="0DAEC5C8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79375</wp:posOffset>
                      </wp:positionV>
                      <wp:extent cx="619760" cy="0"/>
                      <wp:effectExtent l="12065" t="8255" r="6350" b="10795"/>
                      <wp:wrapNone/>
                      <wp:docPr id="2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105.7pt;margin-top:6.25pt;width:48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kn3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E6484D" wp14:editId="11705FC2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88900</wp:posOffset>
                      </wp:positionV>
                      <wp:extent cx="619760" cy="0"/>
                      <wp:effectExtent l="12065" t="8890" r="6350" b="10160"/>
                      <wp:wrapNone/>
                      <wp:docPr id="26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105.7pt;margin-top:7pt;width:48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fGe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F164848" wp14:editId="34DFAB7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97790</wp:posOffset>
                      </wp:positionV>
                      <wp:extent cx="747395" cy="0"/>
                      <wp:effectExtent l="12065" t="8890" r="12065" b="10160"/>
                      <wp:wrapNone/>
                      <wp:docPr id="2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74.95pt;margin-top:7.7pt;width:58.8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0zuHg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3C23F71" wp14:editId="4E08768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114935</wp:posOffset>
                      </wp:positionV>
                      <wp:extent cx="747395" cy="0"/>
                      <wp:effectExtent l="12065" t="7620" r="12065" b="11430"/>
                      <wp:wrapNone/>
                      <wp:docPr id="24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4.95pt;margin-top:9.05pt;width:58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PSHIAIAADw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40а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B87795" wp14:editId="00D054B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108585</wp:posOffset>
                      </wp:positionV>
                      <wp:extent cx="747395" cy="0"/>
                      <wp:effectExtent l="12065" t="11430" r="12065" b="7620"/>
                      <wp:wrapNone/>
                      <wp:docPr id="2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74.95pt;margin-top:8.55pt;width:58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03xIA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Дзержинского, 13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34FA6AF" wp14:editId="31BA611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85725</wp:posOffset>
                      </wp:positionV>
                      <wp:extent cx="747395" cy="635"/>
                      <wp:effectExtent l="12065" t="8255" r="12065" b="10160"/>
                      <wp:wrapNone/>
                      <wp:docPr id="22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4.95pt;margin-top:6.75pt;width:58.8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Каратаева,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2C7D29" wp14:editId="03CA6FC1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10160" r="6985" b="8255"/>
                      <wp:wrapNone/>
                      <wp:docPr id="21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5.5pt;margin-top:6.85pt;width:50.2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EYC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0wQj&#10;SXqY0fPBqZAaZQvfoEHbHPxKuTO+RHqSr/pF0e8WSVW2RDY8eL+dNQQnPiK6C/EbqyHNfvisGPgQ&#10;SBC6dapN7yGhD+gUhnK+DYWfHKJwOJ89ZimMjs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CMwRgI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Каратаева, 29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2DFB22" wp14:editId="67080DC8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96520</wp:posOffset>
                      </wp:positionV>
                      <wp:extent cx="637540" cy="635"/>
                      <wp:effectExtent l="12700" t="10795" r="6985" b="7620"/>
                      <wp:wrapNone/>
                      <wp:docPr id="20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55.5pt;margin-top:7.6pt;width:50.2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BME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2-в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B05A7F8" wp14:editId="6309A7AA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81915</wp:posOffset>
                      </wp:positionV>
                      <wp:extent cx="532765" cy="0"/>
                      <wp:effectExtent l="12700" t="6350" r="6985" b="12700"/>
                      <wp:wrapNone/>
                      <wp:docPr id="19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63.75pt;margin-top:6.45pt;width:41.9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5O3HwIAADw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34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472050B" wp14:editId="25383A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90805</wp:posOffset>
                      </wp:positionV>
                      <wp:extent cx="492760" cy="0"/>
                      <wp:effectExtent l="5080" t="6350" r="6985" b="12700"/>
                      <wp:wrapNone/>
                      <wp:docPr id="18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66.9pt;margin-top:7.15pt;width:38.8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Молодежная, 15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1AFA99" wp14:editId="1B0CAE07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100965</wp:posOffset>
                      </wp:positionV>
                      <wp:extent cx="637540" cy="635"/>
                      <wp:effectExtent l="12700" t="6985" r="6985" b="11430"/>
                      <wp:wrapNone/>
                      <wp:docPr id="17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55.5pt;margin-top:7.95pt;width:50.2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LgjIQIAAD4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07D127E" wp14:editId="693B3E58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93980</wp:posOffset>
                      </wp:positionV>
                      <wp:extent cx="532765" cy="0"/>
                      <wp:effectExtent l="13970" t="10160" r="5715" b="8890"/>
                      <wp:wrapNone/>
                      <wp:docPr id="16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61.15pt;margin-top:7.4pt;width:41.9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2J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пр</w:t>
            </w:r>
            <w:proofErr w:type="gramStart"/>
            <w:r w:rsidRPr="001E298D">
              <w:rPr>
                <w:rFonts w:ascii="Times New Roman" w:eastAsia="Times New Roman" w:hAnsi="Times New Roman"/>
                <w:color w:val="000000"/>
              </w:rPr>
              <w:t>.П</w:t>
            </w:r>
            <w:proofErr w:type="gramEnd"/>
            <w:r w:rsidRPr="001E298D">
              <w:rPr>
                <w:rFonts w:ascii="Times New Roman" w:eastAsia="Times New Roman" w:hAnsi="Times New Roman"/>
                <w:color w:val="000000"/>
              </w:rPr>
              <w:t>обеды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0D39641" wp14:editId="7037FEBF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103505</wp:posOffset>
                      </wp:positionV>
                      <wp:extent cx="532765" cy="0"/>
                      <wp:effectExtent l="13970" t="10795" r="5715" b="8255"/>
                      <wp:wrapNone/>
                      <wp:docPr id="15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61.15pt;margin-top:8.15pt;width:41.9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tjJ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34DC00" wp14:editId="19E8B42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88900</wp:posOffset>
                      </wp:positionV>
                      <wp:extent cx="637540" cy="635"/>
                      <wp:effectExtent l="12700" t="6350" r="6985" b="12065"/>
                      <wp:wrapNone/>
                      <wp:docPr id="14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5.5pt;margin-top:7pt;width:50.2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4             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F54394D" wp14:editId="2D26FF7D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97790</wp:posOffset>
                      </wp:positionV>
                      <wp:extent cx="619760" cy="0"/>
                      <wp:effectExtent l="12065" t="6350" r="6350" b="12700"/>
                      <wp:wrapNone/>
                      <wp:docPr id="13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105.7pt;margin-top:7.7pt;width:48.8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mQcIAIAADw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5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C2420F2" wp14:editId="2110C925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99060</wp:posOffset>
                      </wp:positionV>
                      <wp:extent cx="619760" cy="0"/>
                      <wp:effectExtent l="12065" t="8255" r="6350" b="10795"/>
                      <wp:wrapNone/>
                      <wp:docPr id="12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105.7pt;margin-top:7.8pt;width:48.8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MDCHw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C015321" wp14:editId="79DEE5C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93980</wp:posOffset>
                      </wp:positionV>
                      <wp:extent cx="492760" cy="0"/>
                      <wp:effectExtent l="6350" t="13970" r="5715" b="5080"/>
                      <wp:wrapNone/>
                      <wp:docPr id="11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64.3pt;margin-top:7.4pt;width:38.8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puHw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Рабочая, 18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225730" wp14:editId="7B77C05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7620" r="6985" b="10795"/>
                      <wp:wrapNone/>
                      <wp:docPr id="10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55.5pt;margin-top:6.85pt;width:50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PK1kD8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C1B1689" wp14:editId="763C5783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112395</wp:posOffset>
                      </wp:positionV>
                      <wp:extent cx="492760" cy="0"/>
                      <wp:effectExtent l="6350" t="5080" r="5715" b="13970"/>
                      <wp:wrapNone/>
                      <wp:docPr id="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64.3pt;margin-top:8.85pt;width:38.8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yZE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3F64351" wp14:editId="19811E52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105410</wp:posOffset>
                      </wp:positionV>
                      <wp:extent cx="492760" cy="0"/>
                      <wp:effectExtent l="6350" t="8255" r="5715" b="10795"/>
                      <wp:wrapNone/>
                      <wp:docPr id="8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64.3pt;margin-top:8.3pt;width:38.8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J4t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74E37E" wp14:editId="644818FC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114935</wp:posOffset>
                      </wp:positionV>
                      <wp:extent cx="492760" cy="0"/>
                      <wp:effectExtent l="6350" t="8890" r="5715" b="10160"/>
                      <wp:wrapNone/>
                      <wp:docPr id="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64.3pt;margin-top:9.05pt;width:38.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CF36EF0" wp14:editId="61F3BC8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85725</wp:posOffset>
                      </wp:positionV>
                      <wp:extent cx="492760" cy="0"/>
                      <wp:effectExtent l="6350" t="8890" r="5715" b="10160"/>
                      <wp:wrapNone/>
                      <wp:docPr id="6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4.3pt;margin-top:6.75pt;width:38.8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iUH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E94BB52" wp14:editId="0AE313AE">
                      <wp:simplePos x="0" y="0"/>
                      <wp:positionH relativeFrom="column">
                        <wp:posOffset>804214</wp:posOffset>
                      </wp:positionH>
                      <wp:positionV relativeFrom="paragraph">
                        <wp:posOffset>71755</wp:posOffset>
                      </wp:positionV>
                      <wp:extent cx="492760" cy="0"/>
                      <wp:effectExtent l="0" t="0" r="21590" b="19050"/>
                      <wp:wrapNone/>
                      <wp:docPr id="29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3.3pt;margin-top:5.65pt;width:38.8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hU0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41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476BA5A" wp14:editId="19D7D4C2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109220</wp:posOffset>
                      </wp:positionV>
                      <wp:extent cx="762635" cy="0"/>
                      <wp:effectExtent l="12065" t="5080" r="6350" b="13970"/>
                      <wp:wrapNone/>
                      <wp:docPr id="30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1" o:spid="_x0000_s1026" type="#_x0000_t32" style="position:absolute;margin-left:74.95pt;margin-top:8.6pt;width:60.0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54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809C396" wp14:editId="79A1124D">
                      <wp:simplePos x="0" y="0"/>
                      <wp:positionH relativeFrom="column">
                        <wp:posOffset>937260</wp:posOffset>
                      </wp:positionH>
                      <wp:positionV relativeFrom="paragraph">
                        <wp:posOffset>110490</wp:posOffset>
                      </wp:positionV>
                      <wp:extent cx="762635" cy="0"/>
                      <wp:effectExtent l="6985" t="6985" r="11430" b="12065"/>
                      <wp:wrapNone/>
                      <wp:docPr id="31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2" o:spid="_x0000_s1026" type="#_x0000_t32" style="position:absolute;margin-left:73.8pt;margin-top:8.7pt;width:60.0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SW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Янтимирова, 56-а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34818BF" wp14:editId="6FEA2C21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112395</wp:posOffset>
                      </wp:positionV>
                      <wp:extent cx="762635" cy="0"/>
                      <wp:effectExtent l="6350" t="9525" r="12065" b="9525"/>
                      <wp:wrapNone/>
                      <wp:docPr id="32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3" o:spid="_x0000_s1026" type="#_x0000_t32" style="position:absolute;margin-left:73.75pt;margin-top:8.85pt;width:60.0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Pt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с</w:t>
            </w:r>
            <w:proofErr w:type="gramStart"/>
            <w:r w:rsidRPr="001E298D">
              <w:rPr>
                <w:rFonts w:ascii="Times New Roman" w:eastAsia="Times New Roman" w:hAnsi="Times New Roman"/>
                <w:color w:val="000000"/>
              </w:rPr>
              <w:t>.Б</w:t>
            </w:r>
            <w:proofErr w:type="gramEnd"/>
            <w:r w:rsidRPr="001E298D">
              <w:rPr>
                <w:rFonts w:ascii="Times New Roman" w:eastAsia="Times New Roman" w:hAnsi="Times New Roman"/>
                <w:color w:val="000000"/>
              </w:rPr>
              <w:t>ызово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ул. Центральная,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5ABD88A" wp14:editId="2C9EE500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90170</wp:posOffset>
                      </wp:positionV>
                      <wp:extent cx="637540" cy="0"/>
                      <wp:effectExtent l="12700" t="6985" r="6985" b="12065"/>
                      <wp:wrapNone/>
                      <wp:docPr id="33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9" o:spid="_x0000_s1026" type="#_x0000_t32" style="position:absolute;margin-left:55.5pt;margin-top:7.1pt;width:50.2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aeL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с. Суерка ул. 30 лет победы д. 9а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1б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1Г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br w:type="textWrapping" w:clear="all"/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службы жилищного хозяйства МУП РКХ-2     _____________        С.М. Лещуков                       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УТВЕРЖДАЮ: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Директор  МУП «РКХ-2»</w:t>
      </w:r>
    </w:p>
    <w:p w:rsidR="000932C4" w:rsidRPr="000932C4" w:rsidRDefault="000932C4" w:rsidP="000932C4">
      <w:pPr>
        <w:spacing w:after="0" w:line="240" w:lineRule="auto"/>
        <w:ind w:left="851" w:right="140"/>
        <w:jc w:val="right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___________ А.Ю. Бондаренко                       </w:t>
      </w:r>
    </w:p>
    <w:p w:rsidR="000932C4" w:rsidRPr="000932C4" w:rsidRDefault="000932C4" w:rsidP="000932C4">
      <w:pPr>
        <w:spacing w:after="0" w:line="240" w:lineRule="auto"/>
        <w:ind w:right="140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  «10» Января 2025.</w:t>
      </w:r>
    </w:p>
    <w:p w:rsidR="000932C4" w:rsidRPr="000932C4" w:rsidRDefault="000932C4" w:rsidP="000932C4">
      <w:pPr>
        <w:spacing w:after="0" w:line="240" w:lineRule="auto"/>
        <w:ind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>ГРАФИК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гидравлических испытаний и промывки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трубопроводов тепловых сетей МУП «РКХ-2».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"/>
        <w:tblW w:w="0" w:type="auto"/>
        <w:tblInd w:w="959" w:type="dxa"/>
        <w:tblLook w:val="01E0" w:firstRow="1" w:lastRow="1" w:firstColumn="1" w:lastColumn="1" w:noHBand="0" w:noVBand="0"/>
      </w:tblPr>
      <w:tblGrid>
        <w:gridCol w:w="762"/>
        <w:gridCol w:w="2812"/>
        <w:gridCol w:w="1700"/>
        <w:gridCol w:w="1708"/>
        <w:gridCol w:w="1630"/>
      </w:tblGrid>
      <w:tr w:rsidR="000932C4" w:rsidRPr="000932C4" w:rsidTr="00577F67">
        <w:trPr>
          <w:trHeight w:val="313"/>
        </w:trPr>
        <w:tc>
          <w:tcPr>
            <w:tcW w:w="850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32C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932C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670" w:type="dxa"/>
            <w:gridSpan w:val="3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  <w:vMerge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июнь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июль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Б-Янтимирова 43 (ЦК)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D8DD836" wp14:editId="75AC88D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71755</wp:posOffset>
                      </wp:positionV>
                      <wp:extent cx="603885" cy="635"/>
                      <wp:effectExtent l="6350" t="13335" r="8890" b="5080"/>
                      <wp:wrapNone/>
                      <wp:docPr id="52" name="Прямая со стрелкой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2" o:spid="_x0000_s1026" type="#_x0000_t32" style="position:absolute;margin-left:66.9pt;margin-top:5.65pt;width:47.55pt;height: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1 б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70AE923" wp14:editId="789ECABD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241300</wp:posOffset>
                      </wp:positionV>
                      <wp:extent cx="603885" cy="635"/>
                      <wp:effectExtent l="6350" t="13970" r="8890" b="13970"/>
                      <wp:wrapNone/>
                      <wp:docPr id="51" name="Прямая со стрелкой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1" o:spid="_x0000_s1026" type="#_x0000_t32" style="position:absolute;margin-left:66.9pt;margin-top:19pt;width:47.5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3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Володарского 48 (прокуратура)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D4AB91" wp14:editId="3FC6E41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102870</wp:posOffset>
                      </wp:positionV>
                      <wp:extent cx="603885" cy="635"/>
                      <wp:effectExtent l="6350" t="6350" r="8890" b="12065"/>
                      <wp:wrapNone/>
                      <wp:docPr id="50" name="Прямая со стрелкой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0" o:spid="_x0000_s1026" type="#_x0000_t32" style="position:absolute;margin-left:66.9pt;margin-top:8.1pt;width:47.5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</w:t>
            </w:r>
            <w:proofErr w:type="gramStart"/>
            <w:r w:rsidRPr="000932C4">
              <w:rPr>
                <w:sz w:val="20"/>
                <w:szCs w:val="20"/>
              </w:rPr>
              <w:t>Рабочая</w:t>
            </w:r>
            <w:proofErr w:type="gramEnd"/>
            <w:r w:rsidRPr="000932C4">
              <w:rPr>
                <w:sz w:val="20"/>
                <w:szCs w:val="20"/>
              </w:rPr>
              <w:t xml:space="preserve"> 18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C284CE5" wp14:editId="411ADC8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261620</wp:posOffset>
                      </wp:positionV>
                      <wp:extent cx="603885" cy="635"/>
                      <wp:effectExtent l="6350" t="5715" r="8890" b="12700"/>
                      <wp:wrapNone/>
                      <wp:docPr id="49" name="Прямая со стрелкой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9" o:spid="_x0000_s1026" type="#_x0000_t32" style="position:absolute;margin-left:66.9pt;margin-top:20.6pt;width:47.55pt;height: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</w:t>
            </w:r>
            <w:proofErr w:type="gramStart"/>
            <w:r w:rsidRPr="000932C4">
              <w:rPr>
                <w:sz w:val="20"/>
                <w:szCs w:val="20"/>
              </w:rPr>
              <w:t>Молодежная</w:t>
            </w:r>
            <w:proofErr w:type="gramEnd"/>
            <w:r w:rsidRPr="000932C4">
              <w:rPr>
                <w:sz w:val="20"/>
                <w:szCs w:val="20"/>
              </w:rPr>
              <w:t xml:space="preserve"> 15а (жилой сектор)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E8B4A76" wp14:editId="00B470C8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95250</wp:posOffset>
                      </wp:positionV>
                      <wp:extent cx="603885" cy="635"/>
                      <wp:effectExtent l="6350" t="8255" r="8890" b="10160"/>
                      <wp:wrapNone/>
                      <wp:docPr id="48" name="Прямая со стрелкой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8" o:spid="_x0000_s1026" type="#_x0000_t32" style="position:absolute;margin-left:66.9pt;margin-top:7.5pt;width:47.55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76 (гараж)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55748F4" wp14:editId="209677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232410</wp:posOffset>
                      </wp:positionV>
                      <wp:extent cx="603885" cy="635"/>
                      <wp:effectExtent l="6350" t="5080" r="8890" b="13335"/>
                      <wp:wrapNone/>
                      <wp:docPr id="47" name="Прямая со стрелкой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7" o:spid="_x0000_s1026" type="#_x0000_t32" style="position:absolute;margin-left:66.9pt;margin-top:18.3pt;width:47.5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18а (жилой сектор)</w:t>
            </w:r>
          </w:p>
          <w:p w:rsidR="000932C4" w:rsidRPr="000932C4" w:rsidRDefault="000932C4" w:rsidP="000932C4">
            <w:pPr>
              <w:ind w:right="-427" w:hanging="65"/>
              <w:rPr>
                <w:sz w:val="20"/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77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spellStart"/>
            <w:r w:rsidRPr="000932C4">
              <w:rPr>
                <w:sz w:val="20"/>
                <w:szCs w:val="20"/>
              </w:rPr>
              <w:t>Котоельная</w:t>
            </w:r>
            <w:proofErr w:type="spellEnd"/>
            <w:r w:rsidRPr="000932C4">
              <w:rPr>
                <w:sz w:val="20"/>
                <w:szCs w:val="20"/>
              </w:rPr>
              <w:t xml:space="preserve"> №8 </w:t>
            </w:r>
            <w:proofErr w:type="spellStart"/>
            <w:r w:rsidRPr="000932C4">
              <w:rPr>
                <w:sz w:val="20"/>
                <w:szCs w:val="20"/>
              </w:rPr>
              <w:t>д</w:t>
            </w:r>
            <w:proofErr w:type="gramStart"/>
            <w:r w:rsidRPr="000932C4">
              <w:rPr>
                <w:sz w:val="20"/>
                <w:szCs w:val="20"/>
              </w:rPr>
              <w:t>.Ч</w:t>
            </w:r>
            <w:proofErr w:type="gramEnd"/>
            <w:r w:rsidRPr="000932C4">
              <w:rPr>
                <w:sz w:val="20"/>
                <w:szCs w:val="20"/>
              </w:rPr>
              <w:t>ерная</w:t>
            </w:r>
            <w:proofErr w:type="spellEnd"/>
            <w:r w:rsidRPr="000932C4">
              <w:rPr>
                <w:sz w:val="20"/>
                <w:szCs w:val="20"/>
              </w:rPr>
              <w:t xml:space="preserve"> </w:t>
            </w:r>
            <w:proofErr w:type="spellStart"/>
            <w:r w:rsidRPr="000932C4">
              <w:rPr>
                <w:sz w:val="20"/>
                <w:szCs w:val="20"/>
              </w:rPr>
              <w:t>ул.Молодежная</w:t>
            </w:r>
            <w:proofErr w:type="spellEnd"/>
            <w:r w:rsidRPr="000932C4">
              <w:rPr>
                <w:sz w:val="20"/>
                <w:szCs w:val="20"/>
              </w:rPr>
              <w:t xml:space="preserve"> 13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9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п. Емуртлинский ул. Нохрина (ДК, 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пер. </w:t>
            </w:r>
            <w:proofErr w:type="gramStart"/>
            <w:r w:rsidRPr="000932C4">
              <w:rPr>
                <w:sz w:val="20"/>
                <w:szCs w:val="20"/>
              </w:rPr>
              <w:t>Новый</w:t>
            </w:r>
            <w:proofErr w:type="gramEnd"/>
            <w:r w:rsidRPr="000932C4">
              <w:rPr>
                <w:sz w:val="20"/>
                <w:szCs w:val="20"/>
              </w:rPr>
              <w:t xml:space="preserve"> 9 а (школа)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Н-</w:t>
            </w:r>
            <w:proofErr w:type="spellStart"/>
            <w:r w:rsidRPr="000932C4">
              <w:rPr>
                <w:sz w:val="20"/>
                <w:szCs w:val="20"/>
              </w:rPr>
              <w:t>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Н-</w:t>
            </w:r>
            <w:proofErr w:type="spellStart"/>
            <w:r w:rsidRPr="000932C4">
              <w:rPr>
                <w:sz w:val="20"/>
                <w:szCs w:val="20"/>
              </w:rPr>
              <w:t>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61 а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60 лет Октября 6 а (детский сад)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№13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Бызово ул. </w:t>
            </w:r>
            <w:proofErr w:type="gramStart"/>
            <w:r w:rsidRPr="000932C4">
              <w:rPr>
                <w:sz w:val="20"/>
                <w:szCs w:val="20"/>
              </w:rPr>
              <w:t>Центральная</w:t>
            </w:r>
            <w:proofErr w:type="gramEnd"/>
            <w:r w:rsidRPr="000932C4">
              <w:rPr>
                <w:sz w:val="20"/>
                <w:szCs w:val="20"/>
              </w:rPr>
              <w:t xml:space="preserve"> 6а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Советская 26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7652510" wp14:editId="0E4BA082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71755</wp:posOffset>
                      </wp:positionV>
                      <wp:extent cx="556895" cy="0"/>
                      <wp:effectExtent l="5715" t="5715" r="8890" b="13335"/>
                      <wp:wrapNone/>
                      <wp:docPr id="46" name="Прямая со стрелкой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6" o:spid="_x0000_s1026" type="#_x0000_t32" style="position:absolute;margin-left:70.6pt;margin-top:5.65pt;width:43.8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№15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gramStart"/>
            <w:r w:rsidRPr="000932C4">
              <w:rPr>
                <w:sz w:val="20"/>
                <w:szCs w:val="20"/>
              </w:rPr>
              <w:t>Центральная</w:t>
            </w:r>
            <w:proofErr w:type="gramEnd"/>
            <w:r w:rsidRPr="000932C4">
              <w:rPr>
                <w:sz w:val="20"/>
                <w:szCs w:val="20"/>
              </w:rPr>
              <w:t xml:space="preserve"> 6а (спортивный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659542D" wp14:editId="2BFEF7A0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246380</wp:posOffset>
                      </wp:positionV>
                      <wp:extent cx="556895" cy="0"/>
                      <wp:effectExtent l="5715" t="11430" r="8890" b="7620"/>
                      <wp:wrapNone/>
                      <wp:docPr id="45" name="Прямая со стрелкой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" o:spid="_x0000_s1026" type="#_x0000_t32" style="position:absolute;margin-left:70.6pt;margin-top:19.4pt;width:43.8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Каратаева 2 </w:t>
            </w:r>
            <w:r w:rsidRPr="000932C4">
              <w:rPr>
                <w:sz w:val="20"/>
                <w:szCs w:val="20"/>
              </w:rPr>
              <w:lastRenderedPageBreak/>
              <w:t>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F6E6E38" wp14:editId="7A8743EA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213995</wp:posOffset>
                      </wp:positionV>
                      <wp:extent cx="556895" cy="0"/>
                      <wp:effectExtent l="8255" t="12700" r="6350" b="6350"/>
                      <wp:wrapNone/>
                      <wp:docPr id="44" name="Прямая со стрелкой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4" o:spid="_x0000_s1026" type="#_x0000_t32" style="position:absolute;margin-left:67.05pt;margin-top:16.85pt;width:43.8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</w:t>
            </w:r>
            <w:proofErr w:type="spellStart"/>
            <w:r w:rsidRPr="000932C4">
              <w:rPr>
                <w:sz w:val="20"/>
                <w:szCs w:val="20"/>
              </w:rPr>
              <w:t>Ингалинская</w:t>
            </w:r>
            <w:proofErr w:type="spellEnd"/>
            <w:r w:rsidRPr="000932C4">
              <w:rPr>
                <w:sz w:val="20"/>
                <w:szCs w:val="20"/>
              </w:rPr>
              <w:t xml:space="preserve"> ул. Школьная 16 а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24565AA" wp14:editId="2B59F5C3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227965</wp:posOffset>
                      </wp:positionV>
                      <wp:extent cx="556895" cy="0"/>
                      <wp:effectExtent l="8255" t="12065" r="6350" b="6985"/>
                      <wp:wrapNone/>
                      <wp:docPr id="43" name="Прямая со стрелкой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3" o:spid="_x0000_s1026" type="#_x0000_t32" style="position:absolute;margin-left:67.05pt;margin-top:17.95pt;width:43.8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xq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HF8ip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0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№18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Буньково</w:t>
            </w:r>
            <w:proofErr w:type="spellEnd"/>
            <w:r w:rsidRPr="000932C4">
              <w:rPr>
                <w:sz w:val="20"/>
                <w:szCs w:val="20"/>
              </w:rPr>
              <w:t xml:space="preserve"> ул. Лесная 10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0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порово</w:t>
            </w:r>
            <w:proofErr w:type="spellEnd"/>
            <w:r w:rsidRPr="000932C4">
              <w:rPr>
                <w:sz w:val="20"/>
                <w:szCs w:val="20"/>
              </w:rPr>
              <w:t>, ул. Первомайская, 36 (143 ПЧ ОГЧС)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5360CDD" wp14:editId="759837A6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233045</wp:posOffset>
                      </wp:positionV>
                      <wp:extent cx="556895" cy="0"/>
                      <wp:effectExtent l="8255" t="10160" r="6350" b="8890"/>
                      <wp:wrapNone/>
                      <wp:docPr id="42" name="Прямая со стрелкой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2" o:spid="_x0000_s1026" type="#_x0000_t32" style="position:absolute;margin-left:67.05pt;margin-top:18.35pt;width:43.8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1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Гагарина 17/1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796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№21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.П</w:t>
            </w:r>
            <w:proofErr w:type="gramEnd"/>
            <w:r w:rsidRPr="000932C4">
              <w:rPr>
                <w:sz w:val="20"/>
                <w:szCs w:val="20"/>
              </w:rPr>
              <w:t>яткова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ул.Вишнякова</w:t>
            </w:r>
            <w:proofErr w:type="spellEnd"/>
            <w:r w:rsidRPr="000932C4">
              <w:rPr>
                <w:sz w:val="20"/>
                <w:szCs w:val="20"/>
              </w:rPr>
              <w:t>, 6(ДК)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4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№22 </w:t>
            </w:r>
            <w:proofErr w:type="spellStart"/>
            <w:r w:rsidRPr="000932C4">
              <w:rPr>
                <w:sz w:val="20"/>
                <w:szCs w:val="20"/>
              </w:rPr>
              <w:t>д</w:t>
            </w:r>
            <w:proofErr w:type="gramStart"/>
            <w:r w:rsidRPr="000932C4">
              <w:rPr>
                <w:sz w:val="20"/>
                <w:szCs w:val="20"/>
              </w:rPr>
              <w:t>.Ч</w:t>
            </w:r>
            <w:proofErr w:type="gramEnd"/>
            <w:r w:rsidRPr="000932C4">
              <w:rPr>
                <w:sz w:val="20"/>
                <w:szCs w:val="20"/>
              </w:rPr>
              <w:t>ерная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ул.Полевая</w:t>
            </w:r>
            <w:proofErr w:type="spellEnd"/>
            <w:r w:rsidRPr="000932C4">
              <w:rPr>
                <w:sz w:val="20"/>
                <w:szCs w:val="20"/>
              </w:rPr>
              <w:t>, 1а, помещение 2 (спортзал)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B9BD270" wp14:editId="53E50BB2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215265</wp:posOffset>
                      </wp:positionV>
                      <wp:extent cx="556895" cy="0"/>
                      <wp:effectExtent l="9525" t="5080" r="5080" b="13970"/>
                      <wp:wrapNone/>
                      <wp:docPr id="41" name="Прямая со стрелкой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1" o:spid="_x0000_s1026" type="#_x0000_t32" style="position:absolute;margin-left:67.9pt;margin-top:16.95pt;width:43.8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№23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Емуртла пер. </w:t>
            </w:r>
            <w:proofErr w:type="gramStart"/>
            <w:r w:rsidRPr="000932C4">
              <w:rPr>
                <w:sz w:val="20"/>
                <w:szCs w:val="20"/>
              </w:rPr>
              <w:t>Школьный</w:t>
            </w:r>
            <w:proofErr w:type="gramEnd"/>
            <w:r w:rsidRPr="000932C4">
              <w:rPr>
                <w:sz w:val="20"/>
                <w:szCs w:val="20"/>
              </w:rPr>
              <w:t xml:space="preserve"> 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4FE92FE" wp14:editId="0559E0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260350</wp:posOffset>
                      </wp:positionV>
                      <wp:extent cx="556895" cy="0"/>
                      <wp:effectExtent l="9525" t="5080" r="5080" b="13970"/>
                      <wp:wrapNone/>
                      <wp:docPr id="40" name="Прямая со стрелкой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0" o:spid="_x0000_s1026" type="#_x0000_t32" style="position:absolute;margin-left:67.9pt;margin-top:20.5pt;width:43.8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gramStart"/>
            <w:r w:rsidRPr="000932C4">
              <w:rPr>
                <w:sz w:val="20"/>
                <w:szCs w:val="20"/>
              </w:rPr>
              <w:t>с</w:t>
            </w:r>
            <w:proofErr w:type="gramEnd"/>
            <w:r w:rsidRPr="000932C4">
              <w:rPr>
                <w:sz w:val="20"/>
                <w:szCs w:val="20"/>
              </w:rPr>
              <w:t>. Скородум ул. Молодежная 2б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3FD107A" wp14:editId="7E6E039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234315</wp:posOffset>
                      </wp:positionV>
                      <wp:extent cx="556895" cy="0"/>
                      <wp:effectExtent l="9525" t="12065" r="5080" b="6985"/>
                      <wp:wrapNone/>
                      <wp:docPr id="39" name="Прямая со стрелкой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9" o:spid="_x0000_s1026" type="#_x0000_t32" style="position:absolute;margin-left:67.9pt;margin-top:18.45pt;width:43.8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Нижнеманай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spellStart"/>
            <w:r w:rsidRPr="000932C4">
              <w:rPr>
                <w:sz w:val="20"/>
                <w:szCs w:val="20"/>
              </w:rPr>
              <w:t>Нижнеманайская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31(школа)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D8DA26F" wp14:editId="1D9D54A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223520</wp:posOffset>
                      </wp:positionV>
                      <wp:extent cx="556895" cy="0"/>
                      <wp:effectExtent l="13970" t="6350" r="10160" b="12700"/>
                      <wp:wrapNone/>
                      <wp:docPr id="38" name="Прямая со стрелкой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8" o:spid="_x0000_s1026" type="#_x0000_t32" style="position:absolute;margin-left:69.75pt;margin-top:17.6pt;width:43.8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№26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Вишнякова 23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7C5DD84" wp14:editId="3CCFF00A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245110</wp:posOffset>
                      </wp:positionV>
                      <wp:extent cx="556895" cy="0"/>
                      <wp:effectExtent l="13970" t="13335" r="10160" b="5715"/>
                      <wp:wrapNone/>
                      <wp:docPr id="37" name="Прямая со стрелкой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7" o:spid="_x0000_s1026" type="#_x0000_t32" style="position:absolute;margin-left:69.75pt;margin-top:19.3pt;width:43.8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Пятково ул. </w:t>
            </w:r>
            <w:proofErr w:type="gramStart"/>
            <w:r w:rsidRPr="000932C4">
              <w:rPr>
                <w:sz w:val="20"/>
                <w:szCs w:val="20"/>
              </w:rPr>
              <w:t>Кооперативная</w:t>
            </w:r>
            <w:proofErr w:type="gramEnd"/>
            <w:r w:rsidRPr="000932C4">
              <w:rPr>
                <w:sz w:val="20"/>
                <w:szCs w:val="20"/>
              </w:rPr>
              <w:t xml:space="preserve">  25 стр. 1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038765E" wp14:editId="6121B99B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227330</wp:posOffset>
                      </wp:positionV>
                      <wp:extent cx="556895" cy="0"/>
                      <wp:effectExtent l="9525" t="10160" r="5080" b="8890"/>
                      <wp:wrapNone/>
                      <wp:docPr id="36" name="Прямая со стрелкой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6" o:spid="_x0000_s1026" type="#_x0000_t32" style="position:absolute;margin-left:67.9pt;margin-top:17.9pt;width:43.8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65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№28с. Бызово ул. Рабочая 1 а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5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порово</w:t>
            </w:r>
            <w:proofErr w:type="spellEnd"/>
            <w:r w:rsidRPr="000932C4">
              <w:rPr>
                <w:sz w:val="20"/>
                <w:szCs w:val="20"/>
              </w:rPr>
              <w:t>, ул. Заводская,27, станция водоочистки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5DA57C2" wp14:editId="04658F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145415</wp:posOffset>
                      </wp:positionV>
                      <wp:extent cx="556895" cy="0"/>
                      <wp:effectExtent l="9525" t="13335" r="5080" b="5715"/>
                      <wp:wrapNone/>
                      <wp:docPr id="35" name="Прямая со стрелкой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5" o:spid="_x0000_s1026" type="#_x0000_t32" style="position:absolute;margin-left:67.9pt;margin-top:11.45pt;width:43.8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Упорово, ул. Володарского 113 (больница)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735B264" wp14:editId="720970E1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73660</wp:posOffset>
                      </wp:positionV>
                      <wp:extent cx="556895" cy="0"/>
                      <wp:effectExtent l="13970" t="8890" r="10160" b="10160"/>
                      <wp:wrapNone/>
                      <wp:docPr id="34" name="Прямая со стрелкой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4" o:spid="_x0000_s1026" type="#_x0000_t32" style="position:absolute;margin-left:69.75pt;margin-top:5.8pt;width:43.8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bj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PFpjJ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Тютрино</w:t>
            </w:r>
            <w:proofErr w:type="spellEnd"/>
            <w:r w:rsidRPr="000932C4">
              <w:rPr>
                <w:sz w:val="20"/>
                <w:szCs w:val="20"/>
              </w:rPr>
              <w:t>, ул. Школьная 16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F3C5DAC" wp14:editId="79E28C16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240665</wp:posOffset>
                      </wp:positionV>
                      <wp:extent cx="556895" cy="0"/>
                      <wp:effectExtent l="9525" t="6985" r="5080" b="1206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67.9pt;margin-top:18.95pt;width:43.8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8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№33,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.Е</w:t>
            </w:r>
            <w:proofErr w:type="gramEnd"/>
            <w:r w:rsidRPr="000932C4">
              <w:rPr>
                <w:sz w:val="20"/>
                <w:szCs w:val="20"/>
              </w:rPr>
              <w:t>муртла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ул.Ленинградская</w:t>
            </w:r>
            <w:proofErr w:type="spellEnd"/>
            <w:r w:rsidRPr="000932C4">
              <w:rPr>
                <w:sz w:val="20"/>
                <w:szCs w:val="20"/>
              </w:rPr>
              <w:t>, 35 (сиротский дом)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3252AE5" wp14:editId="43EB5341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253365</wp:posOffset>
                      </wp:positionV>
                      <wp:extent cx="556895" cy="0"/>
                      <wp:effectExtent l="9525" t="13970" r="5080" b="508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67.9pt;margin-top:19.95pt;width:43.8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№34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Емуртла, ул. Ленинградская 31Б (Больница)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Пятково, ул. Пионерская 2Б (Больница)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5E5CA12" wp14:editId="4B85DCC5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243840</wp:posOffset>
                      </wp:positionV>
                      <wp:extent cx="546100" cy="635"/>
                      <wp:effectExtent l="9525" t="8255" r="6350" b="1016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61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67.9pt;margin-top:19.2pt;width:43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Коркино, ул. Мира, 4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9734F4D" wp14:editId="07B61FB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153670</wp:posOffset>
                      </wp:positionV>
                      <wp:extent cx="556895" cy="0"/>
                      <wp:effectExtent l="13970" t="8255" r="10160" b="1079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69.75pt;margin-top:12.1pt;width:43.8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№37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Липиха, ул. Центральная, 7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0EC0BD8" wp14:editId="2A8F3F2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139700</wp:posOffset>
                      </wp:positionV>
                      <wp:extent cx="556895" cy="0"/>
                      <wp:effectExtent l="9525" t="5715" r="5080" b="1333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67.9pt;margin-top:11pt;width:43.8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№38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 xml:space="preserve">, 1, </w:t>
            </w:r>
            <w:proofErr w:type="spellStart"/>
            <w:r w:rsidRPr="000932C4">
              <w:rPr>
                <w:sz w:val="20"/>
                <w:szCs w:val="20"/>
              </w:rPr>
              <w:t>кор.Б</w:t>
            </w:r>
            <w:proofErr w:type="spellEnd"/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>, 1Г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Примечание: ПТЭТЭ п.6.2.13</w:t>
      </w:r>
      <w:proofErr w:type="gramStart"/>
      <w:r w:rsidRPr="000932C4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0932C4">
        <w:rPr>
          <w:rFonts w:ascii="Times New Roman" w:hAnsi="Times New Roman"/>
          <w:sz w:val="24"/>
          <w:szCs w:val="24"/>
        </w:rPr>
        <w:t xml:space="preserve"> процессе эксплуатации все ТС должны подвергаться испытаниям    на прочность и плотность для выявления дефектов не позже, чем через две недели после окончания отопительного сезона.</w:t>
      </w: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</w:p>
    <w:p w:rsidR="000932C4" w:rsidRPr="000932C4" w:rsidRDefault="000932C4" w:rsidP="000932C4">
      <w:pPr>
        <w:tabs>
          <w:tab w:val="left" w:pos="7300"/>
        </w:tabs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ab/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FE5656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E298D" w:rsidRPr="00FE5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C7E" w:rsidRDefault="00533C7E" w:rsidP="00D47786">
      <w:pPr>
        <w:spacing w:after="0" w:line="240" w:lineRule="auto"/>
      </w:pPr>
      <w:r>
        <w:separator/>
      </w:r>
    </w:p>
  </w:endnote>
  <w:endnote w:type="continuationSeparator" w:id="0">
    <w:p w:rsidR="00533C7E" w:rsidRDefault="00533C7E" w:rsidP="00D4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C7E" w:rsidRDefault="00533C7E" w:rsidP="00D47786">
      <w:pPr>
        <w:spacing w:after="0" w:line="240" w:lineRule="auto"/>
      </w:pPr>
      <w:r>
        <w:separator/>
      </w:r>
    </w:p>
  </w:footnote>
  <w:footnote w:type="continuationSeparator" w:id="0">
    <w:p w:rsidR="00533C7E" w:rsidRDefault="00533C7E" w:rsidP="00D47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A375E"/>
    <w:multiLevelType w:val="hybridMultilevel"/>
    <w:tmpl w:val="85A2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7B"/>
    <w:rsid w:val="000006EC"/>
    <w:rsid w:val="00023C0B"/>
    <w:rsid w:val="00042358"/>
    <w:rsid w:val="0004563E"/>
    <w:rsid w:val="000477F0"/>
    <w:rsid w:val="0005376A"/>
    <w:rsid w:val="000701B0"/>
    <w:rsid w:val="000932C4"/>
    <w:rsid w:val="000C4C48"/>
    <w:rsid w:val="000D56D2"/>
    <w:rsid w:val="000F0210"/>
    <w:rsid w:val="001A330D"/>
    <w:rsid w:val="001A3315"/>
    <w:rsid w:val="001E298D"/>
    <w:rsid w:val="001F16D3"/>
    <w:rsid w:val="00251957"/>
    <w:rsid w:val="00274400"/>
    <w:rsid w:val="002803E4"/>
    <w:rsid w:val="00281553"/>
    <w:rsid w:val="003263A7"/>
    <w:rsid w:val="0036266B"/>
    <w:rsid w:val="003F15D9"/>
    <w:rsid w:val="003F73A7"/>
    <w:rsid w:val="0041397A"/>
    <w:rsid w:val="004179E7"/>
    <w:rsid w:val="004B2C25"/>
    <w:rsid w:val="00527B7B"/>
    <w:rsid w:val="00533C7E"/>
    <w:rsid w:val="0054431E"/>
    <w:rsid w:val="00577F67"/>
    <w:rsid w:val="005976FF"/>
    <w:rsid w:val="005F0A0F"/>
    <w:rsid w:val="00612211"/>
    <w:rsid w:val="006B1B22"/>
    <w:rsid w:val="007A3E90"/>
    <w:rsid w:val="007B0887"/>
    <w:rsid w:val="0080255C"/>
    <w:rsid w:val="00830BB5"/>
    <w:rsid w:val="0088375C"/>
    <w:rsid w:val="008844E7"/>
    <w:rsid w:val="008878D3"/>
    <w:rsid w:val="008F46B5"/>
    <w:rsid w:val="00931AA7"/>
    <w:rsid w:val="009542C7"/>
    <w:rsid w:val="00963FE9"/>
    <w:rsid w:val="009C1E09"/>
    <w:rsid w:val="009E5C78"/>
    <w:rsid w:val="00A15E31"/>
    <w:rsid w:val="00A463A8"/>
    <w:rsid w:val="00A836BD"/>
    <w:rsid w:val="00AC5E9C"/>
    <w:rsid w:val="00B006EC"/>
    <w:rsid w:val="00B136AC"/>
    <w:rsid w:val="00B1548F"/>
    <w:rsid w:val="00B2001B"/>
    <w:rsid w:val="00B22B88"/>
    <w:rsid w:val="00B24959"/>
    <w:rsid w:val="00BF6B9C"/>
    <w:rsid w:val="00CA3CE5"/>
    <w:rsid w:val="00CC5388"/>
    <w:rsid w:val="00CD7621"/>
    <w:rsid w:val="00D47521"/>
    <w:rsid w:val="00D47786"/>
    <w:rsid w:val="00D81E0C"/>
    <w:rsid w:val="00DA7C9B"/>
    <w:rsid w:val="00DD3EDA"/>
    <w:rsid w:val="00DE2228"/>
    <w:rsid w:val="00E130CB"/>
    <w:rsid w:val="00E50C55"/>
    <w:rsid w:val="00ED714A"/>
    <w:rsid w:val="00F51E5D"/>
    <w:rsid w:val="00F550E7"/>
    <w:rsid w:val="00F7678A"/>
    <w:rsid w:val="00FE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B15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1548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B15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1548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6A1EA-6384-401E-8375-36148FC33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14</Pages>
  <Words>2766</Words>
  <Characters>15772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2025-07-22T10:24:00Z</cp:lastPrinted>
  <dcterms:created xsi:type="dcterms:W3CDTF">2023-10-17T04:19:00Z</dcterms:created>
  <dcterms:modified xsi:type="dcterms:W3CDTF">2026-04-17T03:51:00Z</dcterms:modified>
</cp:coreProperties>
</file>